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5981" w14:textId="7C5DEB94" w:rsidR="00DB59B7" w:rsidRDefault="00207F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239968" wp14:editId="4EF8CD2A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2371725" cy="1866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63D1" w14:textId="07BC4103" w:rsidR="009466A8" w:rsidRDefault="009466A8" w:rsidP="009466A8">
                            <w:pPr>
                              <w:pStyle w:val="E-mailSignatur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4733B" wp14:editId="1B758D59">
                                  <wp:extent cx="1466850" cy="552450"/>
                                  <wp:effectExtent l="0" t="0" r="0" b="0"/>
                                  <wp:docPr id="255143427" name="Picture 2" descr="A yellow oval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143427" name="Picture 2" descr="A yellow oval with black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3C556" w14:textId="77777777" w:rsidR="009466A8" w:rsidRDefault="009466A8">
                            <w:pP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Bolton: 01204 918991</w:t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Bradford: 01274 79 2889</w:t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Blackpool: 01253 67 5889</w:t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Leeds: 0113 328 0245</w:t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Liverpool: 0151 324 0250</w:t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  <w:t>Manchester: 0161 298 4025</w:t>
                            </w:r>
                          </w:p>
                          <w:p w14:paraId="407300CF" w14:textId="2DFA38C2" w:rsidR="00207F8B" w:rsidRPr="009466A8" w:rsidRDefault="009466A8">
                            <w:pPr>
                              <w:rPr>
                                <w:rFonts w:ascii="Helvetica" w:eastAsia="Times New Roman" w:hAnsi="Helvetica" w:cs="Calibri"/>
                                <w:color w:val="000A1E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hyperlink r:id="rId7" w:history="1">
                              <w:r w:rsidRPr="00DF42E8">
                                <w:rPr>
                                  <w:rStyle w:val="Hyperlink"/>
                                  <w:rFonts w:ascii="Helvetica" w:eastAsia="Times New Roman" w:hAnsi="Helvetica" w:cs="Calibri"/>
                                  <w:sz w:val="23"/>
                                  <w:szCs w:val="23"/>
                                  <w:shd w:val="clear" w:color="auto" w:fill="FFFFFF"/>
                                </w:rPr>
                                <w:t>sales@ukdoorsandshutters.co.uk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399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0;width:186.75pt;height:14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" stroked="f">
                <v:textbox>
                  <w:txbxContent>
                    <w:p w14:paraId="56E563D1" w14:textId="07BC4103" w:rsidR="009466A8" w:rsidRDefault="009466A8" w:rsidP="009466A8">
                      <w:pPr>
                        <w:pStyle w:val="E-mailSignatur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A4733B" wp14:editId="1B758D59">
                            <wp:extent cx="1466850" cy="552450"/>
                            <wp:effectExtent l="0" t="0" r="0" b="0"/>
                            <wp:docPr id="255143427" name="Picture 2" descr="A yellow oval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143427" name="Picture 2" descr="A yellow oval with black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3C556" w14:textId="77777777" w:rsidR="009466A8" w:rsidRDefault="009466A8">
                      <w:pP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Bolton: 01204 918991</w:t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Bradford: 01274 79 2889</w:t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Blackpool: 01253 67 5889</w:t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Leeds: 0113 328 0245</w:t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Liverpool: 0151 324 0250</w:t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  <w:t>Manchester: 0161 298 4025</w:t>
                      </w:r>
                    </w:p>
                    <w:p w14:paraId="407300CF" w14:textId="2DFA38C2" w:rsidR="00207F8B" w:rsidRPr="009466A8" w:rsidRDefault="009466A8">
                      <w:pPr>
                        <w:rPr>
                          <w:rFonts w:ascii="Helvetica" w:eastAsia="Times New Roman" w:hAnsi="Helvetica" w:cs="Calibri"/>
                          <w:color w:val="000A1E"/>
                          <w:sz w:val="20"/>
                          <w:szCs w:val="20"/>
                          <w:shd w:val="clear" w:color="auto" w:fill="FFFFFF"/>
                        </w:rPr>
                      </w:pPr>
                      <w:hyperlink r:id="rId8" w:history="1">
                        <w:r w:rsidRPr="00DF42E8">
                          <w:rPr>
                            <w:rStyle w:val="Hyperlink"/>
                            <w:rFonts w:ascii="Helvetica" w:eastAsia="Times New Roman" w:hAnsi="Helvetica" w:cs="Calibri"/>
                            <w:sz w:val="23"/>
                            <w:szCs w:val="23"/>
                            <w:shd w:val="clear" w:color="auto" w:fill="FFFFFF"/>
                          </w:rPr>
                          <w:t>sales@ukdoorsandshutters.co.uk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B59B7">
        <w:rPr>
          <w:noProof/>
        </w:rPr>
        <w:drawing>
          <wp:anchor distT="0" distB="0" distL="114300" distR="114300" simplePos="0" relativeHeight="251660288" behindDoc="1" locked="0" layoutInCell="1" allowOverlap="1" wp14:anchorId="7F6F6710" wp14:editId="7295E240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238125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427" y="21393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13039" r="78063" b="79597"/>
                    <a:stretch/>
                  </pic:blipFill>
                  <pic:spPr bwMode="auto">
                    <a:xfrm>
                      <a:off x="0" y="0"/>
                      <a:ext cx="2381250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3D61B" w14:textId="2CB9DA58" w:rsidR="00DB59B7" w:rsidRDefault="00DB59B7"/>
    <w:p w14:paraId="5BE3DED6" w14:textId="1334EEC2" w:rsidR="00DB59B7" w:rsidRDefault="00DB59B7">
      <w:r>
        <w:rPr>
          <w:noProof/>
        </w:rPr>
        <w:drawing>
          <wp:anchor distT="0" distB="0" distL="114300" distR="114300" simplePos="0" relativeHeight="251658240" behindDoc="1" locked="0" layoutInCell="1" allowOverlap="1" wp14:anchorId="55F35403" wp14:editId="00F7BA52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7244715" cy="8048625"/>
            <wp:effectExtent l="0" t="0" r="0" b="9525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4574" r="29536" b="16241"/>
                    <a:stretch/>
                  </pic:blipFill>
                  <pic:spPr bwMode="auto">
                    <a:xfrm>
                      <a:off x="0" y="0"/>
                      <a:ext cx="7244715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07AEF" w14:textId="5026A4DA" w:rsidR="00DB59B7" w:rsidRDefault="00DB59B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426FCD" wp14:editId="0120C3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43625" cy="8230870"/>
            <wp:effectExtent l="0" t="0" r="9525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4113" r="28706" b="1820"/>
                    <a:stretch/>
                  </pic:blipFill>
                  <pic:spPr bwMode="auto">
                    <a:xfrm>
                      <a:off x="0" y="0"/>
                      <a:ext cx="6143625" cy="823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C7F43" w14:textId="4857DDC3" w:rsidR="00DB59B7" w:rsidRDefault="00DB59B7"/>
    <w:p w14:paraId="21A93D98" w14:textId="5218EC38" w:rsidR="004377A4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11189C" wp14:editId="3A7A0F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1993" cy="8591550"/>
            <wp:effectExtent l="0" t="0" r="0" b="0"/>
            <wp:wrapTight wrapText="bothSides">
              <wp:wrapPolygon edited="0">
                <wp:start x="0" y="0"/>
                <wp:lineTo x="0" y="21552"/>
                <wp:lineTo x="21519" y="21552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3500" r="29703" b="1821"/>
                    <a:stretch/>
                  </pic:blipFill>
                  <pic:spPr bwMode="auto">
                    <a:xfrm>
                      <a:off x="0" y="0"/>
                      <a:ext cx="6271993" cy="859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F0960E6" w14:textId="6FCF38EF" w:rsidR="00DB59B7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0278C4" wp14:editId="344C2A1E">
            <wp:simplePos x="0" y="0"/>
            <wp:positionH relativeFrom="column">
              <wp:posOffset>-333375</wp:posOffset>
            </wp:positionH>
            <wp:positionV relativeFrom="paragraph">
              <wp:posOffset>116205</wp:posOffset>
            </wp:positionV>
            <wp:extent cx="6450330" cy="8743950"/>
            <wp:effectExtent l="0" t="0" r="7620" b="0"/>
            <wp:wrapTight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895D0" w14:textId="3E8FC68D" w:rsidR="00DB59B7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72818B5" wp14:editId="6CAA9968">
            <wp:simplePos x="0" y="0"/>
            <wp:positionH relativeFrom="column">
              <wp:posOffset>-390525</wp:posOffset>
            </wp:positionH>
            <wp:positionV relativeFrom="paragraph">
              <wp:posOffset>436880</wp:posOffset>
            </wp:positionV>
            <wp:extent cx="6267450" cy="8423275"/>
            <wp:effectExtent l="0" t="0" r="0" b="0"/>
            <wp:wrapTight wrapText="bothSides">
              <wp:wrapPolygon edited="0">
                <wp:start x="0" y="0"/>
                <wp:lineTo x="0" y="21543"/>
                <wp:lineTo x="21534" y="21543"/>
                <wp:lineTo x="2153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3806" r="29038" b="2280"/>
                    <a:stretch/>
                  </pic:blipFill>
                  <pic:spPr bwMode="auto">
                    <a:xfrm>
                      <a:off x="0" y="0"/>
                      <a:ext cx="6267450" cy="842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8A6B" w14:textId="49C2C081" w:rsidR="00DB59B7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8857D21" wp14:editId="7C4EFB6C">
            <wp:simplePos x="0" y="0"/>
            <wp:positionH relativeFrom="margin">
              <wp:posOffset>-523875</wp:posOffset>
            </wp:positionH>
            <wp:positionV relativeFrom="paragraph">
              <wp:posOffset>4657725</wp:posOffset>
            </wp:positionV>
            <wp:extent cx="6734175" cy="3787775"/>
            <wp:effectExtent l="0" t="0" r="9525" b="3175"/>
            <wp:wrapTight wrapText="bothSides">
              <wp:wrapPolygon edited="0">
                <wp:start x="0" y="0"/>
                <wp:lineTo x="0" y="21509"/>
                <wp:lineTo x="21569" y="21509"/>
                <wp:lineTo x="215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4309" r="16575" b="3491"/>
                    <a:stretch/>
                  </pic:blipFill>
                  <pic:spPr bwMode="auto">
                    <a:xfrm>
                      <a:off x="0" y="0"/>
                      <a:ext cx="6734175" cy="37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B42998" wp14:editId="12601C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0804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21" y="21553"/>
                <wp:lineTo x="215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15985" r="29869" b="38046"/>
                    <a:stretch/>
                  </pic:blipFill>
                  <pic:spPr bwMode="auto">
                    <a:xfrm>
                      <a:off x="0" y="0"/>
                      <a:ext cx="590804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92C62" w14:textId="0DD89A50" w:rsidR="00DB59B7" w:rsidRDefault="00DB59B7" w:rsidP="00DB59B7">
      <w:pPr>
        <w:tabs>
          <w:tab w:val="left" w:pos="3270"/>
        </w:tabs>
      </w:pPr>
    </w:p>
    <w:p w14:paraId="298A900F" w14:textId="151ED1D3" w:rsidR="00DB59B7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AD7214F" wp14:editId="5149DE15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5838190" cy="8267700"/>
            <wp:effectExtent l="0" t="0" r="0" b="0"/>
            <wp:wrapTight wrapText="bothSides">
              <wp:wrapPolygon edited="0">
                <wp:start x="0" y="0"/>
                <wp:lineTo x="0" y="21550"/>
                <wp:lineTo x="21497" y="21550"/>
                <wp:lineTo x="214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13346" r="31033" b="2587"/>
                    <a:stretch/>
                  </pic:blipFill>
                  <pic:spPr bwMode="auto">
                    <a:xfrm>
                      <a:off x="0" y="0"/>
                      <a:ext cx="583819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C1D14" w14:textId="73ECB549" w:rsidR="00DB59B7" w:rsidRDefault="00DB59B7" w:rsidP="00DB59B7">
      <w:pPr>
        <w:tabs>
          <w:tab w:val="left" w:pos="3270"/>
        </w:tabs>
      </w:pPr>
    </w:p>
    <w:p w14:paraId="7BE59292" w14:textId="7E2588FB" w:rsidR="00DB59B7" w:rsidRDefault="00DB59B7" w:rsidP="00DB59B7">
      <w:pPr>
        <w:tabs>
          <w:tab w:val="left" w:pos="327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105108E" wp14:editId="171BD047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6146800" cy="8524875"/>
            <wp:effectExtent l="0" t="0" r="6350" b="9525"/>
            <wp:wrapTight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5340" r="30201" b="1053"/>
                    <a:stretch/>
                  </pic:blipFill>
                  <pic:spPr bwMode="auto">
                    <a:xfrm>
                      <a:off x="0" y="0"/>
                      <a:ext cx="614680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FF594" w14:textId="155165FC" w:rsidR="00DB59B7" w:rsidRDefault="00DB59B7" w:rsidP="00DB59B7">
      <w:pPr>
        <w:tabs>
          <w:tab w:val="left" w:pos="3270"/>
        </w:tabs>
      </w:pPr>
    </w:p>
    <w:p w14:paraId="6F7C769F" w14:textId="7DED0002" w:rsidR="00DB59B7" w:rsidRDefault="00DB59B7" w:rsidP="00DB59B7">
      <w:pPr>
        <w:tabs>
          <w:tab w:val="left" w:pos="3270"/>
        </w:tabs>
      </w:pPr>
    </w:p>
    <w:p w14:paraId="62739CA7" w14:textId="46B16874" w:rsidR="00DB59B7" w:rsidRDefault="00DB59B7" w:rsidP="00DB59B7">
      <w:pPr>
        <w:tabs>
          <w:tab w:val="left" w:pos="3270"/>
        </w:tabs>
      </w:pPr>
    </w:p>
    <w:p w14:paraId="212B1383" w14:textId="4596470E" w:rsidR="00DB59B7" w:rsidRDefault="00DB59B7" w:rsidP="00DB59B7">
      <w:pPr>
        <w:tabs>
          <w:tab w:val="left" w:pos="3270"/>
        </w:tabs>
      </w:pPr>
    </w:p>
    <w:p w14:paraId="48507DD2" w14:textId="76CEE2C7" w:rsidR="00DB59B7" w:rsidRDefault="00DB59B7" w:rsidP="00DB59B7">
      <w:pPr>
        <w:tabs>
          <w:tab w:val="left" w:pos="3270"/>
        </w:tabs>
      </w:pPr>
    </w:p>
    <w:sectPr w:rsidR="00DB5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78FCF" w14:textId="77777777" w:rsidR="00D177FC" w:rsidRDefault="00D177FC" w:rsidP="00DB59B7">
      <w:pPr>
        <w:spacing w:after="0" w:line="240" w:lineRule="auto"/>
      </w:pPr>
      <w:r>
        <w:separator/>
      </w:r>
    </w:p>
  </w:endnote>
  <w:endnote w:type="continuationSeparator" w:id="0">
    <w:p w14:paraId="6B2C5C25" w14:textId="77777777" w:rsidR="00D177FC" w:rsidRDefault="00D177FC" w:rsidP="00DB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8C97C" w14:textId="77777777" w:rsidR="00D177FC" w:rsidRDefault="00D177FC" w:rsidP="00DB59B7">
      <w:pPr>
        <w:spacing w:after="0" w:line="240" w:lineRule="auto"/>
      </w:pPr>
      <w:r>
        <w:separator/>
      </w:r>
    </w:p>
  </w:footnote>
  <w:footnote w:type="continuationSeparator" w:id="0">
    <w:p w14:paraId="019D78EE" w14:textId="77777777" w:rsidR="00D177FC" w:rsidRDefault="00D177FC" w:rsidP="00DB5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9B7"/>
    <w:rsid w:val="00207F8B"/>
    <w:rsid w:val="00274269"/>
    <w:rsid w:val="004377A4"/>
    <w:rsid w:val="00941ED0"/>
    <w:rsid w:val="009466A8"/>
    <w:rsid w:val="00A062BA"/>
    <w:rsid w:val="00D177FC"/>
    <w:rsid w:val="00DB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0435D"/>
  <w15:chartTrackingRefBased/>
  <w15:docId w15:val="{6AD771C2-6449-4CE4-AD2E-024270BA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9B7"/>
  </w:style>
  <w:style w:type="paragraph" w:styleId="Footer">
    <w:name w:val="footer"/>
    <w:basedOn w:val="Normal"/>
    <w:link w:val="FooterChar"/>
    <w:uiPriority w:val="99"/>
    <w:unhideWhenUsed/>
    <w:rsid w:val="00DB5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9B7"/>
  </w:style>
  <w:style w:type="character" w:styleId="Hyperlink">
    <w:name w:val="Hyperlink"/>
    <w:basedOn w:val="DefaultParagraphFont"/>
    <w:uiPriority w:val="99"/>
    <w:unhideWhenUsed/>
    <w:rsid w:val="009466A8"/>
    <w:rPr>
      <w:color w:val="0000FF"/>
      <w:u w:val="single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466A8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466A8"/>
    <w:rPr>
      <w:rFonts w:eastAsiaTheme="minorEastAsia"/>
      <w:kern w:val="2"/>
      <w:lang w:eastAsia="en-GB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946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ukdoorsandshutters.co.uk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es@ukdoorsandshutters.co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Info@rollershutterservices.co.uk</dc:creator>
  <cp:keywords/>
  <dc:description/>
  <cp:lastModifiedBy>Mark Leigh</cp:lastModifiedBy>
  <cp:revision>2</cp:revision>
  <dcterms:created xsi:type="dcterms:W3CDTF">2023-12-21T15:09:00Z</dcterms:created>
  <dcterms:modified xsi:type="dcterms:W3CDTF">2023-12-21T15:09:00Z</dcterms:modified>
</cp:coreProperties>
</file>